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401" w:rsidRDefault="005D140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C9C04" wp14:editId="6F4A0D4F">
                <wp:simplePos x="0" y="0"/>
                <wp:positionH relativeFrom="column">
                  <wp:posOffset>-896924</wp:posOffset>
                </wp:positionH>
                <wp:positionV relativeFrom="paragraph">
                  <wp:posOffset>-251460</wp:posOffset>
                </wp:positionV>
                <wp:extent cx="7515225" cy="2371725"/>
                <wp:effectExtent l="95250" t="57150" r="123825" b="1619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2371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DE3" w:rsidRDefault="00CD7DE3" w:rsidP="00CD7DE3">
                            <w:pPr>
                              <w:rPr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               </w:t>
                            </w:r>
                          </w:p>
                          <w:p w:rsidR="00CD7DE3" w:rsidRDefault="00CD7DE3" w:rsidP="00CD7DE3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                </w:t>
                            </w:r>
                          </w:p>
                          <w:p w:rsidR="00CD7DE3" w:rsidRDefault="00CD7DE3" w:rsidP="00CD7DE3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</w:p>
                          <w:p w:rsidR="001E405E" w:rsidRDefault="001E405E" w:rsidP="00CD7DE3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</w:p>
                          <w:p w:rsidR="00CD7DE3" w:rsidRPr="00CD7DE3" w:rsidRDefault="00CD7DE3" w:rsidP="00CD7DE3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รายงานการปฏิบัติราชการงานป้องกันปราบปราม สถานีตำรวจภูธรพนมไพร</w:t>
                            </w:r>
                          </w:p>
                          <w:p w:rsidR="00CD7DE3" w:rsidRPr="00CD7DE3" w:rsidRDefault="001E405E" w:rsidP="00CD7DE3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ประจำเดือน กุมภาพันธ์</w:t>
                            </w:r>
                            <w:r w:rsidR="00CD7DE3" w:rsidRPr="00CD7DE3"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2568</w:t>
                            </w:r>
                          </w:p>
                          <w:p w:rsidR="00CD7DE3" w:rsidRDefault="00CD7DE3" w:rsidP="00CD7DE3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CD7DE3" w:rsidRDefault="00CD7DE3" w:rsidP="00CD7DE3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CD7DE3" w:rsidRPr="00CD7DE3" w:rsidRDefault="00CD7DE3" w:rsidP="00CD7DE3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 w:val="24"/>
                                <w:szCs w:val="4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CD7DE3" w:rsidRPr="00CD7DE3" w:rsidRDefault="00CD7DE3" w:rsidP="00CD7DE3">
                            <w:pPr>
                              <w:rPr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C9C04" id="สี่เหลี่ยมผืนผ้า 1" o:spid="_x0000_s1026" style="position:absolute;margin-left:-70.6pt;margin-top:-19.8pt;width:591.75pt;height:1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" fillcolor="#c00000" strokecolor="#1f4d78 [1604]" strokeweight="1pt">
                <v:shadow on="t" color="black" opacity="26214f" origin=",-.5" offset="0,3pt"/>
                <v:textbox>
                  <w:txbxContent>
                    <w:p w:rsidR="00CD7DE3" w:rsidRDefault="00CD7DE3" w:rsidP="00CD7DE3">
                      <w:pPr>
                        <w:rPr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               </w:t>
                      </w:r>
                    </w:p>
                    <w:p w:rsidR="00CD7DE3" w:rsidRDefault="00CD7DE3" w:rsidP="00CD7DE3">
                      <w:pP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                </w:t>
                      </w:r>
                    </w:p>
                    <w:p w:rsidR="00CD7DE3" w:rsidRDefault="00CD7DE3" w:rsidP="00CD7DE3">
                      <w:pP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</w:p>
                    <w:p w:rsidR="001E405E" w:rsidRDefault="001E405E" w:rsidP="00CD7DE3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</w:p>
                    <w:p w:rsidR="00CD7DE3" w:rsidRPr="00CD7DE3" w:rsidRDefault="00CD7DE3" w:rsidP="00CD7DE3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รายงานการปฏิบัติราชการงานป้องกันปราบปราม สถานีตำรวจภูธรพนมไพร</w:t>
                      </w:r>
                    </w:p>
                    <w:p w:rsidR="00CD7DE3" w:rsidRPr="00CD7DE3" w:rsidRDefault="001E405E" w:rsidP="00CD7DE3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ประจำเดือน กุมภาพันธ์</w:t>
                      </w:r>
                      <w:r w:rsidR="00CD7DE3" w:rsidRPr="00CD7DE3"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2568</w:t>
                      </w:r>
                    </w:p>
                    <w:p w:rsidR="00CD7DE3" w:rsidRDefault="00CD7DE3" w:rsidP="00CD7DE3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CD7DE3" w:rsidRDefault="00CD7DE3" w:rsidP="00CD7DE3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CD7DE3" w:rsidRPr="00CD7DE3" w:rsidRDefault="00CD7DE3" w:rsidP="00CD7DE3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 w:val="24"/>
                          <w:szCs w:val="4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CD7DE3" w:rsidRPr="00CD7DE3" w:rsidRDefault="00CD7DE3" w:rsidP="00CD7DE3">
                      <w:pPr>
                        <w:rPr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ED70F6" wp14:editId="5E133826">
            <wp:simplePos x="0" y="0"/>
            <wp:positionH relativeFrom="page">
              <wp:posOffset>2389505</wp:posOffset>
            </wp:positionH>
            <wp:positionV relativeFrom="paragraph">
              <wp:posOffset>109855</wp:posOffset>
            </wp:positionV>
            <wp:extent cx="2609850" cy="716178"/>
            <wp:effectExtent l="0" t="0" r="0" b="82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ta-logo-1024x281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71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401" w:rsidRDefault="005D1401"/>
    <w:p w:rsidR="005D1401" w:rsidRDefault="005D1401"/>
    <w:p w:rsidR="005D1401" w:rsidRDefault="005D1401"/>
    <w:p w:rsidR="005D1401" w:rsidRDefault="005D1401"/>
    <w:p w:rsidR="005D1401" w:rsidRDefault="005D1401"/>
    <w:p w:rsidR="00E53657" w:rsidRDefault="00E53657"/>
    <w:p w:rsidR="005D1401" w:rsidRDefault="005D1401"/>
    <w:p w:rsidR="006F0F79" w:rsidRDefault="001E405E" w:rsidP="006F0F79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 xml:space="preserve">               </w:t>
      </w:r>
      <w:r w:rsidR="006F0F79">
        <w:rPr>
          <w:rFonts w:ascii="Arial" w:hAnsi="Arial"/>
          <w:color w:val="000000"/>
          <w:sz w:val="32"/>
          <w:szCs w:val="32"/>
          <w:cs/>
        </w:rPr>
        <w:t>เมื่อวันที่ ๑๔</w:t>
      </w:r>
      <w:r w:rsidR="006F0F79" w:rsidRPr="00566FCC">
        <w:rPr>
          <w:rFonts w:ascii="Arial" w:hAnsi="Arial"/>
          <w:color w:val="000000"/>
          <w:sz w:val="32"/>
          <w:szCs w:val="32"/>
          <w:cs/>
        </w:rPr>
        <w:t xml:space="preserve"> </w:t>
      </w:r>
      <w:r w:rsidR="006F0F79">
        <w:rPr>
          <w:rFonts w:ascii="Arial" w:hAnsi="Arial" w:hint="cs"/>
          <w:color w:val="000000"/>
          <w:sz w:val="32"/>
          <w:szCs w:val="32"/>
          <w:cs/>
        </w:rPr>
        <w:t>ก.พ.</w:t>
      </w:r>
      <w:r w:rsidR="006F0F79" w:rsidRPr="00566FCC">
        <w:rPr>
          <w:rFonts w:ascii="Arial" w:hAnsi="Arial"/>
          <w:color w:val="000000"/>
          <w:sz w:val="32"/>
          <w:szCs w:val="32"/>
          <w:cs/>
        </w:rPr>
        <w:t>๖๘</w:t>
      </w:r>
      <w:r w:rsidR="006F0F79">
        <w:rPr>
          <w:rFonts w:ascii="Arial" w:hAnsi="Arial" w:hint="cs"/>
          <w:color w:val="000000"/>
          <w:sz w:val="32"/>
          <w:szCs w:val="32"/>
          <w:cs/>
        </w:rPr>
        <w:t xml:space="preserve">   </w:t>
      </w:r>
      <w:r w:rsidR="006F0F79">
        <w:rPr>
          <w:rFonts w:ascii="Arial" w:hAnsi="Arial"/>
          <w:color w:val="000000"/>
          <w:sz w:val="32"/>
          <w:szCs w:val="32"/>
          <w:cs/>
        </w:rPr>
        <w:t xml:space="preserve"> เวลา ๐๙</w:t>
      </w:r>
      <w:r w:rsidR="006F0F79" w:rsidRPr="00566FCC">
        <w:rPr>
          <w:rFonts w:ascii="Arial" w:hAnsi="Arial"/>
          <w:color w:val="000000"/>
          <w:sz w:val="32"/>
          <w:szCs w:val="32"/>
          <w:cs/>
        </w:rPr>
        <w:t xml:space="preserve">.๐๐ น. </w:t>
      </w:r>
    </w:p>
    <w:p w:rsidR="006F0F79" w:rsidRDefault="006F0F79" w:rsidP="006F0F79">
      <w:pPr>
        <w:pStyle w:val="a3"/>
        <w:spacing w:before="0" w:beforeAutospacing="0" w:after="0" w:afterAutospacing="0"/>
        <w:jc w:val="both"/>
        <w:rPr>
          <w:rFonts w:ascii="Arial" w:hAnsi="Arial" w:hint="cs"/>
          <w:color w:val="000000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>อำนวยการโดย</w:t>
      </w:r>
    </w:p>
    <w:p w:rsidR="006F0F79" w:rsidRDefault="006F0F79" w:rsidP="006F0F79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พ.</w:t>
      </w:r>
      <w:r>
        <w:rPr>
          <w:rFonts w:ascii="Arial" w:hAnsi="Arial"/>
          <w:color w:val="000000"/>
          <w:sz w:val="32"/>
          <w:szCs w:val="32"/>
          <w:cs/>
        </w:rPr>
        <w:t>ต.อ</w:t>
      </w:r>
      <w:proofErr w:type="spellEnd"/>
      <w:r>
        <w:rPr>
          <w:rFonts w:ascii="Arial" w:hAnsi="Arial"/>
          <w:color w:val="000000"/>
          <w:sz w:val="32"/>
          <w:szCs w:val="32"/>
          <w:cs/>
        </w:rPr>
        <w:t xml:space="preserve">.รัชพง นามปัดสา </w:t>
      </w:r>
      <w:proofErr w:type="spellStart"/>
      <w:r>
        <w:rPr>
          <w:rFonts w:ascii="Arial" w:hAnsi="Arial"/>
          <w:color w:val="000000"/>
          <w:sz w:val="32"/>
          <w:szCs w:val="32"/>
          <w:cs/>
        </w:rPr>
        <w:t>ผกก.สภ</w:t>
      </w:r>
      <w:proofErr w:type="spellEnd"/>
      <w:r>
        <w:rPr>
          <w:rFonts w:ascii="Arial" w:hAnsi="Arial"/>
          <w:color w:val="000000"/>
          <w:sz w:val="32"/>
          <w:szCs w:val="32"/>
          <w:cs/>
        </w:rPr>
        <w:t>.พนมไพ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ร </w:t>
      </w:r>
    </w:p>
    <w:p w:rsidR="006F0F79" w:rsidRDefault="006F0F79" w:rsidP="006F0F79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 w:rsidRPr="00566FCC">
        <w:rPr>
          <w:rFonts w:ascii="Arial" w:hAnsi="Arial"/>
          <w:color w:val="000000"/>
          <w:sz w:val="32"/>
          <w:szCs w:val="32"/>
          <w:cs/>
        </w:rPr>
        <w:t xml:space="preserve">พ.ต.ท.อนันต์ สุรำไพ รอง </w:t>
      </w: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ผกก.ป</w:t>
      </w:r>
      <w:proofErr w:type="spellEnd"/>
      <w:r w:rsidRPr="00566FCC">
        <w:rPr>
          <w:rFonts w:ascii="Arial" w:hAnsi="Arial"/>
          <w:color w:val="000000"/>
          <w:sz w:val="32"/>
          <w:szCs w:val="32"/>
          <w:cs/>
        </w:rPr>
        <w:t xml:space="preserve">.ฯ </w:t>
      </w:r>
    </w:p>
    <w:p w:rsidR="006F0F79" w:rsidRDefault="006F0F79" w:rsidP="006F0F79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 w:rsidRPr="00566FCC">
        <w:rPr>
          <w:rFonts w:ascii="Arial" w:hAnsi="Arial"/>
          <w:color w:val="000000"/>
          <w:sz w:val="32"/>
          <w:szCs w:val="32"/>
          <w:cs/>
        </w:rPr>
        <w:t xml:space="preserve">พ.ต.ท.มนต์ธร ตากใบ </w:t>
      </w: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สวป</w:t>
      </w:r>
      <w:proofErr w:type="spellEnd"/>
      <w:r w:rsidRPr="00566FCC">
        <w:rPr>
          <w:rFonts w:ascii="Arial" w:hAnsi="Arial"/>
          <w:color w:val="000000"/>
          <w:sz w:val="32"/>
          <w:szCs w:val="32"/>
          <w:cs/>
        </w:rPr>
        <w:t>.ฯ</w:t>
      </w:r>
    </w:p>
    <w:p w:rsidR="006F0F79" w:rsidRDefault="006F0F79" w:rsidP="006F0F79">
      <w:pPr>
        <w:pStyle w:val="a3"/>
        <w:spacing w:before="0" w:beforeAutospacing="0" w:after="0" w:afterAutospacing="0"/>
        <w:jc w:val="both"/>
        <w:rPr>
          <w:rFonts w:ascii="Arial" w:hAnsi="Arial" w:hint="cs"/>
          <w:color w:val="000000"/>
          <w:sz w:val="32"/>
          <w:szCs w:val="32"/>
          <w:cs/>
        </w:rPr>
      </w:pPr>
      <w:r>
        <w:rPr>
          <w:rFonts w:ascii="Arial" w:hAnsi="Arial"/>
          <w:color w:val="000000"/>
          <w:sz w:val="32"/>
          <w:szCs w:val="32"/>
        </w:rPr>
        <w:t xml:space="preserve">         </w:t>
      </w:r>
      <w:r>
        <w:rPr>
          <w:rFonts w:ascii="Arial" w:hAnsi="Arial" w:hint="cs"/>
          <w:color w:val="000000"/>
          <w:sz w:val="32"/>
          <w:szCs w:val="32"/>
          <w:cs/>
        </w:rPr>
        <w:t>มอบหมายให้เจ้าหน้าที่ตำรวจสายตรวจรถยนต์ สายตรวจรถจักรยานยนต์  ระงับเหตุชายเมาสุราอาละวาด ในพื้นที่ บ้านชาติ ตำบล</w:t>
      </w:r>
      <w:r w:rsidR="00180906">
        <w:rPr>
          <w:rFonts w:ascii="Arial" w:hAnsi="Arial" w:hint="cs"/>
          <w:color w:val="000000"/>
          <w:sz w:val="32"/>
          <w:szCs w:val="32"/>
          <w:cs/>
        </w:rPr>
        <w:t>นานวล อำเภอพนมไพร จังหวัดร้อยเอ็ด และนำตัวส่งโรงพยาบาลพนมไพร เพื่อรักษาต่อไป</w:t>
      </w:r>
      <w:r>
        <w:rPr>
          <w:rFonts w:ascii="Arial" w:hAnsi="Arial" w:hint="cs"/>
          <w:color w:val="000000"/>
          <w:sz w:val="32"/>
          <w:szCs w:val="32"/>
          <w:cs/>
        </w:rPr>
        <w:t xml:space="preserve"> </w:t>
      </w:r>
    </w:p>
    <w:p w:rsidR="006F0F79" w:rsidRDefault="006F0F79" w:rsidP="006F0F79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color w:val="000000"/>
          <w:sz w:val="32"/>
          <w:szCs w:val="32"/>
        </w:rPr>
        <w:t xml:space="preserve">           </w:t>
      </w:r>
      <w:r>
        <w:rPr>
          <w:rFonts w:ascii="Arial" w:hAnsi="Arial"/>
          <w:noProof/>
          <w:color w:val="000000"/>
          <w:sz w:val="32"/>
          <w:szCs w:val="32"/>
        </w:rPr>
        <w:drawing>
          <wp:inline distT="0" distB="0" distL="0" distR="0">
            <wp:extent cx="6196965" cy="464883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689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79" w:rsidRDefault="006F0F79" w:rsidP="006F0F79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color w:val="000000"/>
          <w:sz w:val="32"/>
          <w:szCs w:val="32"/>
        </w:rPr>
        <w:t xml:space="preserve">                  </w:t>
      </w:r>
    </w:p>
    <w:p w:rsidR="005D1401" w:rsidRDefault="005D1401">
      <w:pPr>
        <w:rPr>
          <w:rFonts w:hint="cs"/>
        </w:rPr>
      </w:pPr>
    </w:p>
    <w:p w:rsidR="005D1401" w:rsidRDefault="005D1401"/>
    <w:p w:rsidR="005D1401" w:rsidRDefault="005D1401"/>
    <w:p w:rsidR="005D1401" w:rsidRDefault="00532E73" w:rsidP="005D14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C82AE" wp14:editId="69CDFD63">
                <wp:simplePos x="0" y="0"/>
                <wp:positionH relativeFrom="column">
                  <wp:posOffset>-898525</wp:posOffset>
                </wp:positionH>
                <wp:positionV relativeFrom="paragraph">
                  <wp:posOffset>-272415</wp:posOffset>
                </wp:positionV>
                <wp:extent cx="7515225" cy="2371725"/>
                <wp:effectExtent l="95250" t="57150" r="123825" b="16192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2371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401" w:rsidRDefault="005D1401" w:rsidP="005D1401">
                            <w:pPr>
                              <w:rPr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               </w:t>
                            </w:r>
                          </w:p>
                          <w:p w:rsidR="005D1401" w:rsidRDefault="005D1401" w:rsidP="005D1401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                </w:t>
                            </w:r>
                          </w:p>
                          <w:p w:rsidR="001E405E" w:rsidRDefault="001E405E" w:rsidP="005D1401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</w:p>
                          <w:p w:rsidR="001E405E" w:rsidRDefault="001E405E" w:rsidP="005D1401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</w:p>
                          <w:p w:rsidR="005D1401" w:rsidRPr="00CD7DE3" w:rsidRDefault="005D1401" w:rsidP="005D1401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รายงานการปฏิบัติร</w:t>
                            </w:r>
                            <w:r w:rsidR="001E405E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าชการงานอำนวยการ</w:t>
                            </w: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สถานีตำรวจภูธรพนมไพร</w:t>
                            </w:r>
                          </w:p>
                          <w:p w:rsidR="005D1401" w:rsidRPr="00CD7DE3" w:rsidRDefault="00180906" w:rsidP="005D1401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ประจำเดือน กุมภาพันธ์</w:t>
                            </w:r>
                            <w:r w:rsidR="005D1401" w:rsidRPr="00CD7DE3"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2568</w:t>
                            </w:r>
                          </w:p>
                          <w:p w:rsidR="005D1401" w:rsidRDefault="005D1401" w:rsidP="005D1401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5D1401" w:rsidRDefault="005D1401" w:rsidP="005D1401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5D1401" w:rsidRPr="00CD7DE3" w:rsidRDefault="005D1401" w:rsidP="005D1401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 w:val="24"/>
                                <w:szCs w:val="4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5D1401" w:rsidRPr="00CD7DE3" w:rsidRDefault="005D1401" w:rsidP="005D1401">
                            <w:pPr>
                              <w:rPr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C82AE" id="สี่เหลี่ยมผืนผ้า 4" o:spid="_x0000_s1027" style="position:absolute;margin-left:-70.75pt;margin-top:-21.45pt;width:591.75pt;height:18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" fillcolor="#c00000" strokecolor="#1f4d78 [1604]" strokeweight="1pt">
                <v:shadow on="t" color="black" opacity="26214f" origin=",-.5" offset="0,3pt"/>
                <v:textbox>
                  <w:txbxContent>
                    <w:p w:rsidR="005D1401" w:rsidRDefault="005D1401" w:rsidP="005D1401">
                      <w:pPr>
                        <w:rPr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               </w:t>
                      </w:r>
                    </w:p>
                    <w:p w:rsidR="005D1401" w:rsidRDefault="005D1401" w:rsidP="005D1401">
                      <w:pP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                </w:t>
                      </w:r>
                    </w:p>
                    <w:p w:rsidR="001E405E" w:rsidRDefault="001E405E" w:rsidP="005D1401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</w:p>
                    <w:p w:rsidR="001E405E" w:rsidRDefault="001E405E" w:rsidP="005D1401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</w:p>
                    <w:p w:rsidR="005D1401" w:rsidRPr="00CD7DE3" w:rsidRDefault="005D1401" w:rsidP="005D1401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รายงานการปฏิบัติร</w:t>
                      </w:r>
                      <w:r w:rsidR="001E405E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าชการงานอำนวยการ</w:t>
                      </w: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สถานีตำรวจภูธรพนมไพร</w:t>
                      </w:r>
                    </w:p>
                    <w:p w:rsidR="005D1401" w:rsidRPr="00CD7DE3" w:rsidRDefault="00180906" w:rsidP="005D1401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ประจำเดือน กุมภาพันธ์</w:t>
                      </w:r>
                      <w:r w:rsidR="005D1401" w:rsidRPr="00CD7DE3"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2568</w:t>
                      </w:r>
                    </w:p>
                    <w:p w:rsidR="005D1401" w:rsidRDefault="005D1401" w:rsidP="005D1401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5D1401" w:rsidRDefault="005D1401" w:rsidP="005D1401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5D1401" w:rsidRPr="00CD7DE3" w:rsidRDefault="005D1401" w:rsidP="005D1401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 w:val="24"/>
                          <w:szCs w:val="4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5D1401" w:rsidRPr="00CD7DE3" w:rsidRDefault="005D1401" w:rsidP="005D1401">
                      <w:pPr>
                        <w:rPr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401">
        <w:rPr>
          <w:noProof/>
        </w:rPr>
        <w:drawing>
          <wp:anchor distT="0" distB="0" distL="114300" distR="114300" simplePos="0" relativeHeight="251663360" behindDoc="0" locked="0" layoutInCell="1" allowOverlap="1" wp14:anchorId="1218EA46" wp14:editId="60E04736">
            <wp:simplePos x="0" y="0"/>
            <wp:positionH relativeFrom="page">
              <wp:posOffset>2389505</wp:posOffset>
            </wp:positionH>
            <wp:positionV relativeFrom="paragraph">
              <wp:posOffset>109855</wp:posOffset>
            </wp:positionV>
            <wp:extent cx="2609850" cy="716178"/>
            <wp:effectExtent l="0" t="0" r="0" b="825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ta-logo-1024x281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71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401" w:rsidRDefault="005D1401" w:rsidP="005D1401"/>
    <w:p w:rsidR="005D1401" w:rsidRDefault="005D1401" w:rsidP="005D1401"/>
    <w:p w:rsidR="005D1401" w:rsidRDefault="005D1401" w:rsidP="005D1401"/>
    <w:p w:rsidR="005D1401" w:rsidRDefault="005D1401" w:rsidP="005D1401"/>
    <w:p w:rsidR="005D1401" w:rsidRDefault="005D1401" w:rsidP="005D1401"/>
    <w:p w:rsidR="005D1401" w:rsidRDefault="005D1401" w:rsidP="005D1401"/>
    <w:p w:rsidR="00B81A93" w:rsidRDefault="00B81A93" w:rsidP="00532E73">
      <w:pPr>
        <w:rPr>
          <w:rFonts w:ascii="TH SarabunIT๙" w:hAnsi="TH SarabunIT๙" w:cs="TH SarabunIT๙"/>
        </w:rPr>
      </w:pPr>
    </w:p>
    <w:p w:rsidR="005D1401" w:rsidRDefault="005D1401" w:rsidP="005D1401"/>
    <w:p w:rsidR="00180906" w:rsidRDefault="00180906" w:rsidP="0018090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วันที่   3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กุมภาพันธ์ </w:t>
      </w:r>
      <w:r>
        <w:rPr>
          <w:rFonts w:ascii="TH SarabunIT๙" w:hAnsi="TH SarabunIT๙" w:cs="TH SarabunIT๙" w:hint="cs"/>
          <w:cs/>
        </w:rPr>
        <w:t xml:space="preserve">  2568  เวลา 10.00 น.</w:t>
      </w:r>
    </w:p>
    <w:p w:rsidR="00180906" w:rsidRDefault="00180906" w:rsidP="0018090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โดยการอำนวยการของ</w:t>
      </w:r>
    </w:p>
    <w:p w:rsidR="00180906" w:rsidRDefault="00180906" w:rsidP="0018090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EF835D" wp14:editId="548F70CF">
                <wp:simplePos x="0" y="0"/>
                <wp:positionH relativeFrom="column">
                  <wp:posOffset>-205105</wp:posOffset>
                </wp:positionH>
                <wp:positionV relativeFrom="paragraph">
                  <wp:posOffset>97459</wp:posOffset>
                </wp:positionV>
                <wp:extent cx="135172" cy="45719"/>
                <wp:effectExtent l="0" t="19050" r="36830" b="31115"/>
                <wp:wrapNone/>
                <wp:docPr id="9" name="ลูกศรขว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DC68F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9" o:spid="_x0000_s1026" type="#_x0000_t13" style="position:absolute;margin-left:-16.15pt;margin-top:7.65pt;width:10.65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" adj="17947" fillcolor="red" strokecolor="#823b0b [1605]" strokeweight="1pt"/>
            </w:pict>
          </mc:Fallback>
        </mc:AlternateContent>
      </w:r>
      <w:proofErr w:type="spellStart"/>
      <w:r>
        <w:rPr>
          <w:rFonts w:ascii="TH SarabunIT๙" w:hAnsi="TH SarabunIT๙" w:cs="TH SarabunIT๙" w:hint="cs"/>
          <w:cs/>
        </w:rPr>
        <w:t>พ.ต.อ</w:t>
      </w:r>
      <w:proofErr w:type="spellEnd"/>
      <w:r>
        <w:rPr>
          <w:rFonts w:ascii="TH SarabunIT๙" w:hAnsi="TH SarabunIT๙" w:cs="TH SarabunIT๙" w:hint="cs"/>
          <w:cs/>
        </w:rPr>
        <w:t xml:space="preserve">.รัชพง   นามปัดสา </w:t>
      </w:r>
      <w:proofErr w:type="spellStart"/>
      <w:r>
        <w:rPr>
          <w:rFonts w:ascii="TH SarabunIT๙" w:hAnsi="TH SarabunIT๙" w:cs="TH SarabunIT๙" w:hint="cs"/>
          <w:cs/>
        </w:rPr>
        <w:t>ผกก.สภ</w:t>
      </w:r>
      <w:proofErr w:type="spellEnd"/>
      <w:r>
        <w:rPr>
          <w:rFonts w:ascii="TH SarabunIT๙" w:hAnsi="TH SarabunIT๙" w:cs="TH SarabunIT๙" w:hint="cs"/>
          <w:cs/>
        </w:rPr>
        <w:t>.พนมไพร</w:t>
      </w:r>
    </w:p>
    <w:p w:rsidR="00180906" w:rsidRDefault="00180906" w:rsidP="00180906">
      <w:pPr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 xml:space="preserve">พ.ต.ท.อนันต์  สุรำไพ    รอง </w:t>
      </w:r>
      <w:proofErr w:type="spellStart"/>
      <w:r>
        <w:rPr>
          <w:rFonts w:ascii="TH SarabunIT๙" w:hAnsi="TH SarabunIT๙" w:cs="TH SarabunIT๙" w:hint="cs"/>
          <w:cs/>
        </w:rPr>
        <w:t>ผกก.ป.สภ</w:t>
      </w:r>
      <w:proofErr w:type="spellEnd"/>
      <w:r>
        <w:rPr>
          <w:rFonts w:ascii="TH SarabunIT๙" w:hAnsi="TH SarabunIT๙" w:cs="TH SarabunIT๙" w:hint="cs"/>
          <w:cs/>
        </w:rPr>
        <w:t>.พนมไพร</w:t>
      </w:r>
    </w:p>
    <w:p w:rsidR="00180906" w:rsidRDefault="00180906" w:rsidP="00180906">
      <w:pPr>
        <w:spacing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มอบหมายให้</w:t>
      </w:r>
    </w:p>
    <w:p w:rsidR="00180906" w:rsidRDefault="00180906" w:rsidP="00180906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E78FDD" wp14:editId="5786E2E2">
                <wp:simplePos x="0" y="0"/>
                <wp:positionH relativeFrom="column">
                  <wp:posOffset>-212394</wp:posOffset>
                </wp:positionH>
                <wp:positionV relativeFrom="paragraph">
                  <wp:posOffset>86995</wp:posOffset>
                </wp:positionV>
                <wp:extent cx="135172" cy="45719"/>
                <wp:effectExtent l="0" t="19050" r="36830" b="31115"/>
                <wp:wrapNone/>
                <wp:docPr id="22" name="ลูกศรขว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3308B" id="ลูกศรขวา 22" o:spid="_x0000_s1026" type="#_x0000_t13" style="position:absolute;margin-left:-16.7pt;margin-top:6.85pt;width:10.6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" adj="17947" fillcolor="red" strokecolor="#823b0b [1605]" strokeweight="1pt"/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          งานส่งกำลังบำรุงตรวจสอบอาวุธปืน สิ่งของหลวง ที่มีการเบิกจ่ายมาตรวจสอบความเรียบร้อย</w:t>
      </w:r>
    </w:p>
    <w:p w:rsidR="00180906" w:rsidRDefault="00180906" w:rsidP="0018090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5591175" cy="4236693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669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853" cy="42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01" w:rsidRDefault="005D1401" w:rsidP="005D1401"/>
    <w:p w:rsidR="005D1401" w:rsidRDefault="005D1401" w:rsidP="005D1401"/>
    <w:p w:rsidR="005D1401" w:rsidRDefault="005D1401" w:rsidP="005D1401"/>
    <w:p w:rsidR="005D1401" w:rsidRDefault="005D1401" w:rsidP="005D1401"/>
    <w:p w:rsidR="005D1401" w:rsidRDefault="005D1401" w:rsidP="005D1401"/>
    <w:p w:rsidR="005D1401" w:rsidRDefault="00180906" w:rsidP="005D140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B4DCE3A" wp14:editId="72ED71B1">
            <wp:simplePos x="0" y="0"/>
            <wp:positionH relativeFrom="page">
              <wp:posOffset>2419350</wp:posOffset>
            </wp:positionH>
            <wp:positionV relativeFrom="paragraph">
              <wp:posOffset>-1905</wp:posOffset>
            </wp:positionV>
            <wp:extent cx="2609850" cy="716178"/>
            <wp:effectExtent l="0" t="0" r="0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ta-logo-1024x281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71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C2C56A" wp14:editId="3D1C36DE">
                <wp:simplePos x="0" y="0"/>
                <wp:positionH relativeFrom="margin">
                  <wp:posOffset>-892810</wp:posOffset>
                </wp:positionH>
                <wp:positionV relativeFrom="paragraph">
                  <wp:posOffset>-238125</wp:posOffset>
                </wp:positionV>
                <wp:extent cx="7515225" cy="2371725"/>
                <wp:effectExtent l="95250" t="57150" r="123825" b="16192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2371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0906" w:rsidRDefault="00180906" w:rsidP="00180906">
                            <w:pPr>
                              <w:rPr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               </w:t>
                            </w:r>
                          </w:p>
                          <w:p w:rsidR="00180906" w:rsidRDefault="00180906" w:rsidP="00180906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                </w:t>
                            </w:r>
                          </w:p>
                          <w:p w:rsidR="00180906" w:rsidRDefault="00180906" w:rsidP="00180906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</w:p>
                          <w:p w:rsidR="00180906" w:rsidRDefault="00180906" w:rsidP="00180906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</w:p>
                          <w:p w:rsidR="00180906" w:rsidRPr="00CD7DE3" w:rsidRDefault="00180906" w:rsidP="00180906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าชการงานสืบสวน</w:t>
                            </w: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สถานีตำรวจภูธรพนมไพร</w:t>
                            </w:r>
                          </w:p>
                          <w:p w:rsidR="00180906" w:rsidRPr="00CD7DE3" w:rsidRDefault="00180906" w:rsidP="00180906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ประจำเดือน กุมภาพันธ์</w:t>
                            </w:r>
                            <w:r w:rsidRPr="00CD7DE3"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2568</w:t>
                            </w:r>
                          </w:p>
                          <w:p w:rsidR="00180906" w:rsidRDefault="00180906" w:rsidP="00180906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180906" w:rsidRDefault="00180906" w:rsidP="00180906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180906" w:rsidRPr="00CD7DE3" w:rsidRDefault="00180906" w:rsidP="00180906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 w:val="24"/>
                                <w:szCs w:val="4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180906" w:rsidRPr="00CD7DE3" w:rsidRDefault="00180906" w:rsidP="00180906">
                            <w:pPr>
                              <w:rPr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2C56A" id="สี่เหลี่ยมผืนผ้า 7" o:spid="_x0000_s1028" style="position:absolute;margin-left:-70.3pt;margin-top:-18.75pt;width:591.75pt;height:1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" fillcolor="#c00000" strokecolor="#1f4d78 [1604]" strokeweight="1pt">
                <v:shadow on="t" color="black" opacity="26214f" origin=",-.5" offset="0,3pt"/>
                <v:textbox>
                  <w:txbxContent>
                    <w:p w:rsidR="00180906" w:rsidRDefault="00180906" w:rsidP="00180906">
                      <w:pPr>
                        <w:rPr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               </w:t>
                      </w:r>
                    </w:p>
                    <w:p w:rsidR="00180906" w:rsidRDefault="00180906" w:rsidP="00180906">
                      <w:pP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                </w:t>
                      </w:r>
                    </w:p>
                    <w:p w:rsidR="00180906" w:rsidRDefault="00180906" w:rsidP="00180906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</w:p>
                    <w:p w:rsidR="00180906" w:rsidRDefault="00180906" w:rsidP="00180906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</w:p>
                    <w:p w:rsidR="00180906" w:rsidRPr="00CD7DE3" w:rsidRDefault="00180906" w:rsidP="00180906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รายงานการปฏิบัติร</w:t>
                      </w:r>
                      <w: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าชการงานสืบสวน</w:t>
                      </w: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สถานีตำรวจภูธรพนมไพร</w:t>
                      </w:r>
                    </w:p>
                    <w:p w:rsidR="00180906" w:rsidRPr="00CD7DE3" w:rsidRDefault="00180906" w:rsidP="00180906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ประจำเดือน กุมภาพันธ์</w:t>
                      </w:r>
                      <w:r w:rsidRPr="00CD7DE3"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2568</w:t>
                      </w:r>
                    </w:p>
                    <w:p w:rsidR="00180906" w:rsidRDefault="00180906" w:rsidP="00180906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180906" w:rsidRDefault="00180906" w:rsidP="00180906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180906" w:rsidRPr="00CD7DE3" w:rsidRDefault="00180906" w:rsidP="00180906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 w:val="24"/>
                          <w:szCs w:val="4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180906" w:rsidRPr="00CD7DE3" w:rsidRDefault="00180906" w:rsidP="00180906">
                      <w:pPr>
                        <w:rPr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1401" w:rsidRDefault="005D1401" w:rsidP="005D1401"/>
    <w:p w:rsidR="005D1401" w:rsidRDefault="005D1401" w:rsidP="005D1401"/>
    <w:p w:rsidR="005D1401" w:rsidRDefault="005D1401" w:rsidP="005D1401"/>
    <w:p w:rsidR="005D1401" w:rsidRDefault="005D1401" w:rsidP="005D1401"/>
    <w:p w:rsidR="005D1401" w:rsidRDefault="005D1401" w:rsidP="005D1401"/>
    <w:p w:rsidR="005D1401" w:rsidRDefault="005D1401" w:rsidP="005D1401"/>
    <w:p w:rsidR="00180906" w:rsidRPr="002F780A" w:rsidRDefault="00180906" w:rsidP="00180906">
      <w:pPr>
        <w:rPr>
          <w:rFonts w:hint="cs"/>
        </w:rPr>
      </w:pPr>
    </w:p>
    <w:p w:rsidR="00180906" w:rsidRDefault="00180906" w:rsidP="00180906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             </w:t>
      </w:r>
      <w:r>
        <w:rPr>
          <w:rFonts w:ascii="Arial" w:hAnsi="Arial"/>
          <w:color w:val="000000"/>
          <w:sz w:val="32"/>
          <w:szCs w:val="32"/>
          <w:cs/>
        </w:rPr>
        <w:t xml:space="preserve">เมื่อวันที่  ๔  กุมภาพันธ์ </w:t>
      </w:r>
      <w:r>
        <w:rPr>
          <w:rFonts w:ascii="Arial" w:hAnsi="Arial" w:hint="cs"/>
          <w:color w:val="000000"/>
          <w:sz w:val="32"/>
          <w:szCs w:val="32"/>
          <w:cs/>
        </w:rPr>
        <w:t>๒๕</w:t>
      </w:r>
      <w:r>
        <w:rPr>
          <w:rFonts w:ascii="Arial" w:hAnsi="Arial"/>
          <w:color w:val="000000"/>
          <w:sz w:val="32"/>
          <w:szCs w:val="32"/>
          <w:cs/>
        </w:rPr>
        <w:t>๖๘ เวลา ๐๙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.๐๐ น. </w:t>
      </w:r>
    </w:p>
    <w:p w:rsidR="00180906" w:rsidRPr="00180906" w:rsidRDefault="00180906" w:rsidP="00180906">
      <w:pPr>
        <w:pStyle w:val="a3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180906">
        <w:rPr>
          <w:rFonts w:asciiTheme="majorBidi" w:hAnsiTheme="majorBidi" w:cstheme="majorBidi"/>
          <w:color w:val="000000"/>
          <w:sz w:val="32"/>
          <w:szCs w:val="32"/>
          <w:cs/>
        </w:rPr>
        <w:t>อำนวยการโดย</w:t>
      </w:r>
    </w:p>
    <w:p w:rsidR="00180906" w:rsidRPr="00180906" w:rsidRDefault="00180906" w:rsidP="00180906">
      <w:pPr>
        <w:pStyle w:val="a3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proofErr w:type="spellStart"/>
      <w:r w:rsidRPr="00180906">
        <w:rPr>
          <w:rFonts w:asciiTheme="majorBidi" w:hAnsiTheme="majorBidi" w:cstheme="majorBidi"/>
          <w:color w:val="000000"/>
          <w:sz w:val="32"/>
          <w:szCs w:val="32"/>
          <w:cs/>
        </w:rPr>
        <w:t>พ.ต.อ</w:t>
      </w:r>
      <w:proofErr w:type="spellEnd"/>
      <w:r w:rsidRPr="00180906">
        <w:rPr>
          <w:rFonts w:asciiTheme="majorBidi" w:hAnsiTheme="majorBidi" w:cstheme="majorBidi"/>
          <w:color w:val="000000"/>
          <w:sz w:val="32"/>
          <w:szCs w:val="32"/>
          <w:cs/>
        </w:rPr>
        <w:t xml:space="preserve">.รัชพง นามปัดสา </w:t>
      </w:r>
      <w:proofErr w:type="spellStart"/>
      <w:r w:rsidRPr="00180906">
        <w:rPr>
          <w:rFonts w:asciiTheme="majorBidi" w:hAnsiTheme="majorBidi" w:cstheme="majorBidi"/>
          <w:color w:val="000000"/>
          <w:sz w:val="32"/>
          <w:szCs w:val="32"/>
          <w:cs/>
        </w:rPr>
        <w:t>ผกก.สภ</w:t>
      </w:r>
      <w:proofErr w:type="spellEnd"/>
      <w:r w:rsidRPr="00180906">
        <w:rPr>
          <w:rFonts w:asciiTheme="majorBidi" w:hAnsiTheme="majorBidi" w:cstheme="majorBidi"/>
          <w:color w:val="000000"/>
          <w:sz w:val="32"/>
          <w:szCs w:val="32"/>
          <w:cs/>
        </w:rPr>
        <w:t xml:space="preserve">.พนมไพร </w:t>
      </w:r>
    </w:p>
    <w:p w:rsidR="005D1401" w:rsidRPr="00180906" w:rsidRDefault="00180906" w:rsidP="00180906">
      <w:pPr>
        <w:spacing w:after="0"/>
        <w:rPr>
          <w:rFonts w:asciiTheme="majorBidi" w:hAnsiTheme="majorBidi" w:cstheme="majorBidi"/>
          <w:color w:val="000000"/>
          <w:sz w:val="32"/>
          <w:szCs w:val="32"/>
        </w:rPr>
      </w:pPr>
      <w:r w:rsidRPr="00180906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พ.ต.ท.จักรกฤษณ์   </w:t>
      </w:r>
      <w:proofErr w:type="spellStart"/>
      <w:r w:rsidRPr="00180906">
        <w:rPr>
          <w:rFonts w:asciiTheme="majorBidi" w:hAnsiTheme="majorBidi" w:cstheme="majorBidi"/>
          <w:color w:val="000000"/>
          <w:sz w:val="32"/>
          <w:szCs w:val="32"/>
          <w:cs/>
        </w:rPr>
        <w:t>ภักดิ์ไธ</w:t>
      </w:r>
      <w:proofErr w:type="spellEnd"/>
      <w:r w:rsidRPr="00180906">
        <w:rPr>
          <w:rFonts w:asciiTheme="majorBidi" w:hAnsiTheme="majorBidi" w:cstheme="majorBidi"/>
          <w:color w:val="000000"/>
          <w:sz w:val="32"/>
          <w:szCs w:val="32"/>
          <w:cs/>
        </w:rPr>
        <w:t>สง    รอง ผกก.สส.ฯ</w:t>
      </w:r>
    </w:p>
    <w:p w:rsidR="00180906" w:rsidRDefault="00180906" w:rsidP="00180906">
      <w:pPr>
        <w:spacing w:after="0"/>
        <w:rPr>
          <w:rFonts w:asciiTheme="majorBidi" w:hAnsiTheme="majorBidi" w:cstheme="majorBidi"/>
          <w:sz w:val="32"/>
          <w:szCs w:val="32"/>
        </w:rPr>
      </w:pPr>
      <w:r w:rsidRPr="00180906">
        <w:rPr>
          <w:rFonts w:asciiTheme="majorBidi" w:hAnsiTheme="majorBidi" w:cstheme="majorBidi"/>
          <w:color w:val="000000"/>
          <w:sz w:val="32"/>
          <w:szCs w:val="32"/>
          <w:cs/>
        </w:rPr>
        <w:t>พ.ต.ท.</w:t>
      </w:r>
      <w:r w:rsidRPr="00180906">
        <w:rPr>
          <w:rFonts w:asciiTheme="majorBidi" w:hAnsiTheme="majorBidi" w:cstheme="majorBidi"/>
          <w:sz w:val="32"/>
          <w:szCs w:val="32"/>
          <w:cs/>
        </w:rPr>
        <w:t xml:space="preserve">คมเพชร  พลอาสา     </w:t>
      </w:r>
      <w:proofErr w:type="spellStart"/>
      <w:r w:rsidRPr="00180906">
        <w:rPr>
          <w:rFonts w:asciiTheme="majorBidi" w:hAnsiTheme="majorBidi" w:cstheme="majorBidi"/>
          <w:sz w:val="32"/>
          <w:szCs w:val="32"/>
          <w:cs/>
        </w:rPr>
        <w:t>สว</w:t>
      </w:r>
      <w:proofErr w:type="spellEnd"/>
      <w:r w:rsidRPr="00180906">
        <w:rPr>
          <w:rFonts w:asciiTheme="majorBidi" w:hAnsiTheme="majorBidi" w:cstheme="majorBidi"/>
          <w:sz w:val="32"/>
          <w:szCs w:val="32"/>
          <w:cs/>
        </w:rPr>
        <w:t>.</w:t>
      </w:r>
      <w:proofErr w:type="spellStart"/>
      <w:r w:rsidRPr="00180906">
        <w:rPr>
          <w:rFonts w:asciiTheme="majorBidi" w:hAnsiTheme="majorBidi" w:cstheme="majorBidi"/>
          <w:sz w:val="32"/>
          <w:szCs w:val="32"/>
          <w:cs/>
        </w:rPr>
        <w:t>สส.สภ</w:t>
      </w:r>
      <w:proofErr w:type="spellEnd"/>
      <w:r w:rsidRPr="00180906">
        <w:rPr>
          <w:rFonts w:asciiTheme="majorBidi" w:hAnsiTheme="majorBidi" w:cstheme="majorBidi"/>
          <w:sz w:val="32"/>
          <w:szCs w:val="32"/>
          <w:cs/>
        </w:rPr>
        <w:t>.พนมไพร</w:t>
      </w:r>
    </w:p>
    <w:p w:rsidR="00180906" w:rsidRDefault="00180906" w:rsidP="00180906">
      <w:pPr>
        <w:spacing w:after="0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มอบหมายใ</w:t>
      </w:r>
      <w:r w:rsidR="006A1E14">
        <w:rPr>
          <w:rFonts w:asciiTheme="majorBidi" w:hAnsiTheme="majorBidi" w:cstheme="majorBidi" w:hint="cs"/>
          <w:sz w:val="32"/>
          <w:szCs w:val="32"/>
          <w:cs/>
        </w:rPr>
        <w:t>ห้เจ้าหน้าที่ตำรวจชุดสืบสวน ตรวจ</w:t>
      </w:r>
      <w:r>
        <w:rPr>
          <w:rFonts w:asciiTheme="majorBidi" w:hAnsiTheme="majorBidi" w:cstheme="majorBidi" w:hint="cs"/>
          <w:sz w:val="32"/>
          <w:szCs w:val="32"/>
          <w:cs/>
        </w:rPr>
        <w:t>สอบเหตุชายเมาอาละวาด บ้านเกษตรสมบูรณ์ ตำบลพนมไพร อำเภอพนมไพร จังหวัดร้อยเอ็ด</w:t>
      </w:r>
    </w:p>
    <w:p w:rsidR="00180906" w:rsidRPr="00180906" w:rsidRDefault="00180906" w:rsidP="00180906">
      <w:pPr>
        <w:spacing w:after="0"/>
        <w:rPr>
          <w:rFonts w:asciiTheme="majorBidi" w:hAnsiTheme="majorBidi" w:cstheme="majorBidi" w:hint="cs"/>
          <w:sz w:val="32"/>
          <w:szCs w:val="32"/>
          <w:cs/>
        </w:rPr>
      </w:pPr>
    </w:p>
    <w:p w:rsidR="005D1401" w:rsidRDefault="006A1E14" w:rsidP="005D1401">
      <w:r>
        <w:rPr>
          <w:noProof/>
        </w:rPr>
        <w:drawing>
          <wp:inline distT="0" distB="0" distL="0" distR="0">
            <wp:extent cx="6196965" cy="464883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69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01" w:rsidRDefault="005D1401" w:rsidP="005D1401"/>
    <w:p w:rsidR="005D1401" w:rsidRDefault="005D1401" w:rsidP="005D1401"/>
    <w:p w:rsidR="001E405E" w:rsidRDefault="001E405E" w:rsidP="005D1401">
      <w:pPr>
        <w:rPr>
          <w:rFonts w:hint="cs"/>
        </w:rPr>
      </w:pPr>
    </w:p>
    <w:p w:rsidR="006A1E14" w:rsidRDefault="006A1E14" w:rsidP="005D1401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2E07189" wp14:editId="07707B80">
            <wp:simplePos x="0" y="0"/>
            <wp:positionH relativeFrom="page">
              <wp:posOffset>2419350</wp:posOffset>
            </wp:positionH>
            <wp:positionV relativeFrom="paragraph">
              <wp:posOffset>8255</wp:posOffset>
            </wp:positionV>
            <wp:extent cx="2609850" cy="716178"/>
            <wp:effectExtent l="0" t="0" r="0" b="825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ta-logo-1024x281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71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C4FFEA" wp14:editId="6F9A67DB">
                <wp:simplePos x="0" y="0"/>
                <wp:positionH relativeFrom="page">
                  <wp:posOffset>16510</wp:posOffset>
                </wp:positionH>
                <wp:positionV relativeFrom="paragraph">
                  <wp:posOffset>-238125</wp:posOffset>
                </wp:positionV>
                <wp:extent cx="7515225" cy="2371725"/>
                <wp:effectExtent l="95250" t="57150" r="123825" b="16192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2371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E14" w:rsidRDefault="006A1E14" w:rsidP="006A1E14">
                            <w:pPr>
                              <w:rPr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               </w:t>
                            </w:r>
                          </w:p>
                          <w:p w:rsidR="006A1E14" w:rsidRDefault="006A1E14" w:rsidP="006A1E14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                </w:t>
                            </w:r>
                          </w:p>
                          <w:p w:rsidR="006A1E14" w:rsidRDefault="006A1E14" w:rsidP="006A1E14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</w:p>
                          <w:p w:rsidR="006A1E14" w:rsidRDefault="006A1E14" w:rsidP="006A1E14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</w:p>
                          <w:p w:rsidR="006A1E14" w:rsidRPr="00CD7DE3" w:rsidRDefault="006A1E14" w:rsidP="006A1E14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าชการงานสอบสวน</w:t>
                            </w: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สถานีตำรวจภูธรพนมไพร</w:t>
                            </w:r>
                          </w:p>
                          <w:p w:rsidR="006A1E14" w:rsidRPr="00CD7DE3" w:rsidRDefault="006A1E14" w:rsidP="006A1E14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ประจำเดือน กุมภาพันธ์</w:t>
                            </w:r>
                            <w:r w:rsidRPr="00CD7DE3"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2568</w:t>
                            </w:r>
                          </w:p>
                          <w:p w:rsidR="006A1E14" w:rsidRDefault="006A1E14" w:rsidP="006A1E14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6A1E14" w:rsidRDefault="006A1E14" w:rsidP="006A1E14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6A1E14" w:rsidRPr="00CD7DE3" w:rsidRDefault="006A1E14" w:rsidP="006A1E14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 w:val="24"/>
                                <w:szCs w:val="4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6A1E14" w:rsidRPr="00CD7DE3" w:rsidRDefault="006A1E14" w:rsidP="006A1E14">
                            <w:pPr>
                              <w:rPr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4FFEA" id="สี่เหลี่ยมผืนผ้า 20" o:spid="_x0000_s1029" style="position:absolute;margin-left:1.3pt;margin-top:-18.75pt;width:591.75pt;height:186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" fillcolor="#c00000" strokecolor="#1f4d78 [1604]" strokeweight="1pt">
                <v:shadow on="t" color="black" opacity="26214f" origin=",-.5" offset="0,3pt"/>
                <v:textbox>
                  <w:txbxContent>
                    <w:p w:rsidR="006A1E14" w:rsidRDefault="006A1E14" w:rsidP="006A1E14">
                      <w:pPr>
                        <w:rPr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               </w:t>
                      </w:r>
                    </w:p>
                    <w:p w:rsidR="006A1E14" w:rsidRDefault="006A1E14" w:rsidP="006A1E14">
                      <w:pP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                </w:t>
                      </w:r>
                    </w:p>
                    <w:p w:rsidR="006A1E14" w:rsidRDefault="006A1E14" w:rsidP="006A1E14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</w:p>
                    <w:p w:rsidR="006A1E14" w:rsidRDefault="006A1E14" w:rsidP="006A1E14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</w:p>
                    <w:p w:rsidR="006A1E14" w:rsidRPr="00CD7DE3" w:rsidRDefault="006A1E14" w:rsidP="006A1E14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รายงานการปฏิบัติร</w:t>
                      </w:r>
                      <w: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าชการงานสอบสวน</w:t>
                      </w: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สถานีตำรวจภูธรพนมไพร</w:t>
                      </w:r>
                    </w:p>
                    <w:p w:rsidR="006A1E14" w:rsidRPr="00CD7DE3" w:rsidRDefault="006A1E14" w:rsidP="006A1E14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ประจำเดือน กุมภาพันธ์</w:t>
                      </w:r>
                      <w:r w:rsidRPr="00CD7DE3"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2568</w:t>
                      </w:r>
                    </w:p>
                    <w:p w:rsidR="006A1E14" w:rsidRDefault="006A1E14" w:rsidP="006A1E14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6A1E14" w:rsidRDefault="006A1E14" w:rsidP="006A1E14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6A1E14" w:rsidRPr="00CD7DE3" w:rsidRDefault="006A1E14" w:rsidP="006A1E14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 w:val="24"/>
                          <w:szCs w:val="4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6A1E14" w:rsidRPr="00CD7DE3" w:rsidRDefault="006A1E14" w:rsidP="006A1E14">
                      <w:pPr>
                        <w:rPr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A1E14" w:rsidRPr="006A1E14" w:rsidRDefault="006A1E14" w:rsidP="006A1E14"/>
    <w:p w:rsidR="006A1E14" w:rsidRPr="006A1E14" w:rsidRDefault="006A1E14" w:rsidP="006A1E14"/>
    <w:p w:rsidR="006A1E14" w:rsidRPr="006A1E14" w:rsidRDefault="006A1E14" w:rsidP="006A1E14"/>
    <w:p w:rsidR="006A1E14" w:rsidRPr="006A1E14" w:rsidRDefault="006A1E14" w:rsidP="006A1E14"/>
    <w:p w:rsidR="006A1E14" w:rsidRPr="006A1E14" w:rsidRDefault="006A1E14" w:rsidP="006A1E14"/>
    <w:p w:rsidR="006A1E14" w:rsidRPr="006A1E14" w:rsidRDefault="006A1E14" w:rsidP="006A1E14"/>
    <w:p w:rsidR="006A1E14" w:rsidRPr="006A1E14" w:rsidRDefault="006A1E14" w:rsidP="006A1E14"/>
    <w:p w:rsidR="006A1E14" w:rsidRDefault="006A1E14" w:rsidP="006A1E14"/>
    <w:p w:rsidR="006A1E14" w:rsidRDefault="006A1E14" w:rsidP="006A1E14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>
        <w:tab/>
      </w:r>
      <w:r>
        <w:rPr>
          <w:rFonts w:ascii="Arial" w:hAnsi="Arial"/>
          <w:color w:val="000000"/>
          <w:sz w:val="32"/>
          <w:szCs w:val="32"/>
          <w:cs/>
        </w:rPr>
        <w:t>เมื่อวันที่ ๔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 </w:t>
      </w:r>
      <w:r>
        <w:rPr>
          <w:rFonts w:ascii="Arial" w:hAnsi="Arial" w:hint="cs"/>
          <w:color w:val="000000"/>
          <w:sz w:val="32"/>
          <w:szCs w:val="32"/>
          <w:cs/>
        </w:rPr>
        <w:t>กุมภาพันธ์  ๒๕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๖๘ เวลา </w:t>
      </w:r>
      <w:r>
        <w:rPr>
          <w:rFonts w:ascii="Arial" w:hAnsi="Arial" w:hint="cs"/>
          <w:color w:val="000000"/>
          <w:sz w:val="32"/>
          <w:szCs w:val="32"/>
          <w:cs/>
        </w:rPr>
        <w:t xml:space="preserve">   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๑๐.๐๐ น. </w:t>
      </w:r>
    </w:p>
    <w:p w:rsidR="006A1E14" w:rsidRDefault="006A1E14" w:rsidP="006A1E14">
      <w:pPr>
        <w:pStyle w:val="a3"/>
        <w:spacing w:before="0" w:beforeAutospacing="0" w:after="0" w:afterAutospacing="0"/>
        <w:jc w:val="both"/>
        <w:rPr>
          <w:rFonts w:ascii="Arial" w:hAnsi="Arial" w:hint="cs"/>
          <w:color w:val="000000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>อำนวยการโดย</w:t>
      </w:r>
    </w:p>
    <w:p w:rsidR="006A1E14" w:rsidRDefault="006A1E14" w:rsidP="006A1E14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พ.</w:t>
      </w:r>
      <w:r>
        <w:rPr>
          <w:rFonts w:ascii="Arial" w:hAnsi="Arial"/>
          <w:color w:val="000000"/>
          <w:sz w:val="32"/>
          <w:szCs w:val="32"/>
          <w:cs/>
        </w:rPr>
        <w:t>ต.อ</w:t>
      </w:r>
      <w:proofErr w:type="spellEnd"/>
      <w:r>
        <w:rPr>
          <w:rFonts w:ascii="Arial" w:hAnsi="Arial"/>
          <w:color w:val="000000"/>
          <w:sz w:val="32"/>
          <w:szCs w:val="32"/>
          <w:cs/>
        </w:rPr>
        <w:t xml:space="preserve">.รัชพง นามปัดสา </w:t>
      </w:r>
      <w:proofErr w:type="spellStart"/>
      <w:r>
        <w:rPr>
          <w:rFonts w:ascii="Arial" w:hAnsi="Arial"/>
          <w:color w:val="000000"/>
          <w:sz w:val="32"/>
          <w:szCs w:val="32"/>
          <w:cs/>
        </w:rPr>
        <w:t>ผกก.สภ</w:t>
      </w:r>
      <w:proofErr w:type="spellEnd"/>
      <w:r>
        <w:rPr>
          <w:rFonts w:ascii="Arial" w:hAnsi="Arial"/>
          <w:color w:val="000000"/>
          <w:sz w:val="32"/>
          <w:szCs w:val="32"/>
          <w:cs/>
        </w:rPr>
        <w:t>.พนมไพ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ร </w:t>
      </w:r>
    </w:p>
    <w:p w:rsidR="006A1E14" w:rsidRDefault="006A1E14" w:rsidP="006A1E14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 w:rsidRPr="00566FCC">
        <w:rPr>
          <w:rFonts w:ascii="Arial" w:hAnsi="Arial"/>
          <w:color w:val="000000"/>
          <w:sz w:val="32"/>
          <w:szCs w:val="32"/>
          <w:cs/>
        </w:rPr>
        <w:t xml:space="preserve">พ.ต.ท.อนันต์ สุรำไพ รอง </w:t>
      </w: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ผกก.ป</w:t>
      </w:r>
      <w:proofErr w:type="spellEnd"/>
      <w:r w:rsidRPr="00566FCC">
        <w:rPr>
          <w:rFonts w:ascii="Arial" w:hAnsi="Arial"/>
          <w:color w:val="000000"/>
          <w:sz w:val="32"/>
          <w:szCs w:val="32"/>
          <w:cs/>
        </w:rPr>
        <w:t xml:space="preserve">.ฯ </w:t>
      </w:r>
    </w:p>
    <w:p w:rsidR="006A1E14" w:rsidRDefault="006A1E14" w:rsidP="006A1E14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 w:rsidRPr="00566FCC">
        <w:rPr>
          <w:rFonts w:ascii="Arial" w:hAnsi="Arial"/>
          <w:color w:val="000000"/>
          <w:sz w:val="32"/>
          <w:szCs w:val="32"/>
          <w:cs/>
        </w:rPr>
        <w:t xml:space="preserve">พ.ต.ท.สุริยา ยอดวงษ์ รอง ผกก.(สอบสวน)ฯ </w:t>
      </w:r>
    </w:p>
    <w:p w:rsidR="006A1E14" w:rsidRDefault="006A1E14" w:rsidP="006A1E14">
      <w:pPr>
        <w:pStyle w:val="a3"/>
        <w:spacing w:before="0" w:beforeAutospacing="0" w:after="0" w:afterAutospacing="0"/>
        <w:jc w:val="both"/>
        <w:rPr>
          <w:rFonts w:ascii="Arial" w:hAnsi="Arial" w:hint="cs"/>
          <w:color w:val="000000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            ประชุมประจำเดือน กำชับการปฏิบัติหน้าที่ของพนักงานสอบสวน และเจ้าหน้าที่อื่นๆ ในการปฏิบัติงานให้ถูกต้องตามกฎหมาย ระเบียบ ข้อบังคับต่างๆ ให้เป็นไปโดยเรียบร้อย</w:t>
      </w:r>
    </w:p>
    <w:p w:rsidR="006A1E14" w:rsidRDefault="006A1E14" w:rsidP="006A1E14">
      <w:pPr>
        <w:tabs>
          <w:tab w:val="left" w:pos="3915"/>
        </w:tabs>
      </w:pPr>
      <w:r>
        <w:rPr>
          <w:noProof/>
        </w:rPr>
        <w:drawing>
          <wp:inline distT="0" distB="0" distL="0" distR="0">
            <wp:extent cx="6196965" cy="464883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91669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01" w:rsidRDefault="006A1E14" w:rsidP="006A1E14">
      <w:pPr>
        <w:tabs>
          <w:tab w:val="left" w:pos="3255"/>
        </w:tabs>
      </w:pPr>
      <w:r>
        <w:rPr>
          <w:cs/>
        </w:rPr>
        <w:tab/>
      </w:r>
    </w:p>
    <w:p w:rsidR="006A1E14" w:rsidRDefault="006A1E14" w:rsidP="006A1E14">
      <w:pPr>
        <w:tabs>
          <w:tab w:val="left" w:pos="3255"/>
        </w:tabs>
      </w:pPr>
    </w:p>
    <w:p w:rsidR="006A1E14" w:rsidRDefault="006A1E14" w:rsidP="006A1E14">
      <w:pPr>
        <w:tabs>
          <w:tab w:val="left" w:pos="3255"/>
        </w:tabs>
      </w:pPr>
    </w:p>
    <w:p w:rsidR="006A1E14" w:rsidRDefault="006A1E14" w:rsidP="006A1E14">
      <w:pPr>
        <w:tabs>
          <w:tab w:val="left" w:pos="325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BA9FB4" wp14:editId="538D904F">
                <wp:simplePos x="0" y="0"/>
                <wp:positionH relativeFrom="column">
                  <wp:posOffset>-1219200</wp:posOffset>
                </wp:positionH>
                <wp:positionV relativeFrom="paragraph">
                  <wp:posOffset>-228600</wp:posOffset>
                </wp:positionV>
                <wp:extent cx="8686800" cy="2409825"/>
                <wp:effectExtent l="76200" t="57150" r="95250" b="16192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24098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E14" w:rsidRDefault="006A1E14" w:rsidP="006A1E14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              </w:t>
                            </w:r>
                          </w:p>
                          <w:p w:rsidR="006A1E14" w:rsidRDefault="006A1E14" w:rsidP="006A1E14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07E9D" wp14:editId="16E61CB0">
                                  <wp:extent cx="2609850" cy="715645"/>
                                  <wp:effectExtent l="0" t="0" r="0" b="8255"/>
                                  <wp:docPr id="16" name="รูปภาพ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850" cy="715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1E14" w:rsidRPr="00CD7DE3" w:rsidRDefault="006A1E14" w:rsidP="006A1E14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าชการงา</w:t>
                            </w:r>
                            <w:r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น</w:t>
                            </w:r>
                            <w: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จราจร</w:t>
                            </w: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สถานีตำรวจภูธรพนมไพร</w:t>
                            </w:r>
                          </w:p>
                          <w:p w:rsidR="006A1E14" w:rsidRPr="00CD7DE3" w:rsidRDefault="006A1E14" w:rsidP="006A1E14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ประจำ</w:t>
                            </w:r>
                            <w:r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เดือน กุมภาพันธ์</w:t>
                            </w:r>
                            <w:r w:rsidRPr="00CD7DE3"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2568</w:t>
                            </w:r>
                          </w:p>
                          <w:p w:rsidR="006A1E14" w:rsidRDefault="006A1E14" w:rsidP="006A1E14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6A1E14" w:rsidRDefault="006A1E14" w:rsidP="006A1E14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6A1E14" w:rsidRPr="00CD7DE3" w:rsidRDefault="006A1E14" w:rsidP="006A1E14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 w:val="24"/>
                                <w:szCs w:val="4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6A1E14" w:rsidRPr="00CD7DE3" w:rsidRDefault="006A1E14" w:rsidP="006A1E14">
                            <w:pPr>
                              <w:rPr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A9FB4" id="สี่เหลี่ยมผืนผ้า 10" o:spid="_x0000_s1030" style="position:absolute;margin-left:-96pt;margin-top:-18pt;width:684pt;height:189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" fillcolor="#c00000" strokecolor="#1f4d78 [1604]" strokeweight="1pt">
                <v:shadow on="t" color="black" opacity="26214f" origin=",-.5" offset="0,3pt"/>
                <v:textbox>
                  <w:txbxContent>
                    <w:p w:rsidR="006A1E14" w:rsidRDefault="006A1E14" w:rsidP="006A1E14">
                      <w:pP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              </w:t>
                      </w:r>
                    </w:p>
                    <w:p w:rsidR="006A1E14" w:rsidRDefault="006A1E14" w:rsidP="006A1E14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607E9D" wp14:editId="16E61CB0">
                            <wp:extent cx="2609850" cy="715645"/>
                            <wp:effectExtent l="0" t="0" r="0" b="8255"/>
                            <wp:docPr id="16" name="รูปภาพ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9850" cy="715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1E14" w:rsidRPr="00CD7DE3" w:rsidRDefault="006A1E14" w:rsidP="006A1E14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รายงานการปฏิบัติร</w:t>
                      </w:r>
                      <w: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าชการงา</w:t>
                      </w:r>
                      <w:r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น</w:t>
                      </w:r>
                      <w: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จราจร</w:t>
                      </w: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สถานีตำรวจภูธรพนมไพร</w:t>
                      </w:r>
                    </w:p>
                    <w:p w:rsidR="006A1E14" w:rsidRPr="00CD7DE3" w:rsidRDefault="006A1E14" w:rsidP="006A1E14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ประจำ</w:t>
                      </w:r>
                      <w:r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เดือน กุมภาพันธ์</w:t>
                      </w:r>
                      <w:r w:rsidRPr="00CD7DE3"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2568</w:t>
                      </w:r>
                    </w:p>
                    <w:p w:rsidR="006A1E14" w:rsidRDefault="006A1E14" w:rsidP="006A1E14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6A1E14" w:rsidRDefault="006A1E14" w:rsidP="006A1E14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6A1E14" w:rsidRPr="00CD7DE3" w:rsidRDefault="006A1E14" w:rsidP="006A1E14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 w:val="24"/>
                          <w:szCs w:val="4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6A1E14" w:rsidRPr="00CD7DE3" w:rsidRDefault="006A1E14" w:rsidP="006A1E14">
                      <w:pPr>
                        <w:rPr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A1E14" w:rsidRPr="006A1E14" w:rsidRDefault="006A1E14" w:rsidP="006A1E14"/>
    <w:p w:rsidR="006A1E14" w:rsidRPr="006A1E14" w:rsidRDefault="006A1E14" w:rsidP="006A1E14"/>
    <w:p w:rsidR="006A1E14" w:rsidRPr="006A1E14" w:rsidRDefault="006A1E14" w:rsidP="006A1E14"/>
    <w:p w:rsidR="006A1E14" w:rsidRPr="006A1E14" w:rsidRDefault="006A1E14" w:rsidP="006A1E14"/>
    <w:p w:rsidR="006A1E14" w:rsidRPr="006A1E14" w:rsidRDefault="006A1E14" w:rsidP="006A1E14"/>
    <w:p w:rsidR="006A1E14" w:rsidRPr="006A1E14" w:rsidRDefault="006A1E14" w:rsidP="006A1E14"/>
    <w:p w:rsidR="006A1E14" w:rsidRPr="006A1E14" w:rsidRDefault="006A1E14" w:rsidP="006A1E14"/>
    <w:p w:rsidR="006A1E14" w:rsidRDefault="006A1E14" w:rsidP="006A1E14"/>
    <w:p w:rsidR="006A1E14" w:rsidRPr="006A1E14" w:rsidRDefault="006A1E14" w:rsidP="006A1E14">
      <w:pPr>
        <w:pStyle w:val="HTML"/>
      </w:pPr>
      <w:r>
        <w:tab/>
      </w:r>
      <w:r w:rsidRPr="006A1E14">
        <w:rPr>
          <w:cs/>
        </w:rPr>
        <w:t>วันที่</w:t>
      </w:r>
      <w:r w:rsidRPr="006A1E14">
        <w:t xml:space="preserve">  15 </w:t>
      </w:r>
      <w:r w:rsidRPr="006A1E14">
        <w:rPr>
          <w:cs/>
        </w:rPr>
        <w:t xml:space="preserve">ก.พ. </w:t>
      </w:r>
      <w:r w:rsidRPr="006A1E14">
        <w:t xml:space="preserve">68 </w:t>
      </w:r>
      <w:r w:rsidRPr="006A1E14">
        <w:rPr>
          <w:cs/>
        </w:rPr>
        <w:t xml:space="preserve">เวลา </w:t>
      </w:r>
      <w:r w:rsidRPr="006A1E14">
        <w:t xml:space="preserve">05.00 </w:t>
      </w:r>
      <w:r w:rsidRPr="006A1E14">
        <w:rPr>
          <w:cs/>
        </w:rPr>
        <w:t>น.</w:t>
      </w:r>
    </w:p>
    <w:p w:rsidR="006A1E14" w:rsidRPr="006A1E14" w:rsidRDefault="006A1E14" w:rsidP="006A1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6A1E14">
        <w:rPr>
          <w:rFonts w:ascii="Angsana New" w:eastAsia="Times New Roman" w:hAnsi="Angsana New" w:cs="Angsana New"/>
          <w:sz w:val="28"/>
          <w:cs/>
        </w:rPr>
        <w:t>ผกก.รัชพง</w:t>
      </w:r>
      <w:r w:rsidRPr="006A1E14">
        <w:rPr>
          <w:rFonts w:ascii="Angsana New" w:eastAsia="Times New Roman" w:hAnsi="Angsana New" w:cs="Angsana New"/>
          <w:sz w:val="28"/>
        </w:rPr>
        <w:t xml:space="preserve">   </w:t>
      </w:r>
      <w:r w:rsidRPr="006A1E14">
        <w:rPr>
          <w:rFonts w:ascii="Angsana New" w:eastAsia="Times New Roman" w:hAnsi="Angsana New" w:cs="Angsana New"/>
          <w:sz w:val="28"/>
          <w:cs/>
        </w:rPr>
        <w:t>นามปัดสา</w:t>
      </w:r>
    </w:p>
    <w:p w:rsidR="006A1E14" w:rsidRPr="006A1E14" w:rsidRDefault="006A1E14" w:rsidP="006A1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6A1E14">
        <w:rPr>
          <w:rFonts w:ascii="Angsana New" w:eastAsia="Times New Roman" w:hAnsi="Angsana New" w:cs="Angsana New"/>
          <w:sz w:val="28"/>
          <w:cs/>
        </w:rPr>
        <w:t>มอบหมายให้</w:t>
      </w:r>
    </w:p>
    <w:p w:rsidR="006A1E14" w:rsidRPr="006A1E14" w:rsidRDefault="006A1E14" w:rsidP="006A1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6A1E14">
        <w:rPr>
          <w:rFonts w:ascii="Angsana New" w:eastAsia="Times New Roman" w:hAnsi="Angsana New" w:cs="Angsana New"/>
          <w:sz w:val="28"/>
          <w:cs/>
        </w:rPr>
        <w:t xml:space="preserve">พ.ต.ท.มนต์ธร ตากใบ </w:t>
      </w:r>
      <w:proofErr w:type="spellStart"/>
      <w:r w:rsidRPr="006A1E14">
        <w:rPr>
          <w:rFonts w:ascii="Angsana New" w:eastAsia="Times New Roman" w:hAnsi="Angsana New" w:cs="Angsana New"/>
          <w:sz w:val="28"/>
          <w:cs/>
        </w:rPr>
        <w:t>สวป</w:t>
      </w:r>
      <w:proofErr w:type="spellEnd"/>
      <w:r w:rsidRPr="006A1E14">
        <w:rPr>
          <w:rFonts w:ascii="Angsana New" w:eastAsia="Times New Roman" w:hAnsi="Angsana New" w:cs="Angsana New"/>
          <w:sz w:val="28"/>
          <w:cs/>
        </w:rPr>
        <w:t>.ฯ</w:t>
      </w:r>
    </w:p>
    <w:p w:rsidR="006A1E14" w:rsidRDefault="006A1E14" w:rsidP="006A1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6A1E14">
        <w:rPr>
          <w:rFonts w:ascii="Angsana New" w:eastAsia="Times New Roman" w:hAnsi="Angsana New" w:cs="Angsana New"/>
          <w:sz w:val="28"/>
          <w:cs/>
        </w:rPr>
        <w:t>และจราจร อำนวยความสะดวกการจราจร ณ ตลาดสดยามเช้า ต.พนมไพร อ.พนมไพร จ.ร้อยเอ็ด</w:t>
      </w:r>
    </w:p>
    <w:p w:rsidR="006A1E14" w:rsidRPr="006A1E14" w:rsidRDefault="006A1E14" w:rsidP="006A1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46DDCE5" wp14:editId="05BFEEA6">
            <wp:simplePos x="0" y="0"/>
            <wp:positionH relativeFrom="margin">
              <wp:posOffset>533400</wp:posOffset>
            </wp:positionH>
            <wp:positionV relativeFrom="paragraph">
              <wp:posOffset>158750</wp:posOffset>
            </wp:positionV>
            <wp:extent cx="3390900" cy="2543783"/>
            <wp:effectExtent l="0" t="0" r="0" b="952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4293591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E14" w:rsidRPr="006A1E14" w:rsidRDefault="006A1E14" w:rsidP="006A1E14">
      <w:pPr>
        <w:tabs>
          <w:tab w:val="left" w:pos="1305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8720" behindDoc="0" locked="0" layoutInCell="1" allowOverlap="1" wp14:anchorId="3DBCEE78" wp14:editId="14155759">
            <wp:simplePos x="0" y="0"/>
            <wp:positionH relativeFrom="margin">
              <wp:posOffset>2094865</wp:posOffset>
            </wp:positionH>
            <wp:positionV relativeFrom="paragraph">
              <wp:posOffset>2670810</wp:posOffset>
            </wp:positionV>
            <wp:extent cx="3732909" cy="2800350"/>
            <wp:effectExtent l="0" t="0" r="127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4293591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909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1E14" w:rsidRPr="006A1E14" w:rsidSect="00672319">
      <w:pgSz w:w="11906" w:h="16838" w:code="9"/>
      <w:pgMar w:top="426" w:right="707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LK Suphanburi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DE3"/>
    <w:rsid w:val="00180906"/>
    <w:rsid w:val="001E405E"/>
    <w:rsid w:val="00532E73"/>
    <w:rsid w:val="005D1401"/>
    <w:rsid w:val="00672319"/>
    <w:rsid w:val="006A1E14"/>
    <w:rsid w:val="006F0F79"/>
    <w:rsid w:val="00B81A93"/>
    <w:rsid w:val="00BF5176"/>
    <w:rsid w:val="00C5013C"/>
    <w:rsid w:val="00CD7DE3"/>
    <w:rsid w:val="00E53657"/>
    <w:rsid w:val="00E9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F99BE6-EA5D-4385-A071-E17230FAB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0F7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HTML">
    <w:name w:val="HTML Preformatted"/>
    <w:basedOn w:val="a"/>
    <w:link w:val="HTML0"/>
    <w:uiPriority w:val="99"/>
    <w:semiHidden/>
    <w:unhideWhenUsed/>
    <w:rsid w:val="006A1E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6A1E14"/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4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2025-04-22T11:44:00Z</dcterms:created>
  <dcterms:modified xsi:type="dcterms:W3CDTF">2025-04-22T11:44:00Z</dcterms:modified>
</cp:coreProperties>
</file>